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44E91">
      <w:pPr>
        <w:spacing w:line="560" w:lineRule="exact"/>
        <w:rPr>
          <w:rFonts w:hint="eastAsia"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附件3</w:t>
      </w:r>
    </w:p>
    <w:p w14:paraId="39AC24F4">
      <w:pPr>
        <w:widowControl/>
        <w:pBdr>
          <w:bottom w:val="none" w:color="auto" w:sz="0" w:space="0"/>
        </w:pBdr>
        <w:spacing w:after="163" w:afterLines="50" w:line="560" w:lineRule="exact"/>
        <w:jc w:val="center"/>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自愿参赛责任及风险告知书</w:t>
      </w:r>
    </w:p>
    <w:p w14:paraId="2B0C269F">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一、本人（队）自愿报名参加南京开放大学系统“开放杯”师生羽毛球比赛并签署本责任书。</w:t>
      </w:r>
    </w:p>
    <w:p w14:paraId="219032F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二、本人（队）已全面了解并同意遵守大会所制订的各项竞赛规程、规则、要求及采取的安全措施。</w:t>
      </w:r>
    </w:p>
    <w:p w14:paraId="772DA16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三、本人已完全了解自己的身体状况，确认自己身体健康状况良好，具备参赛条件，已为参赛做好充分准备，并自愿承担相应风险。</w:t>
      </w:r>
    </w:p>
    <w:p w14:paraId="7DF6BD1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四、本人（队）充分了解本次比赛可能出现的风险，且已准备必要的防范措施，以对自己安全负责的态度参赛。</w:t>
      </w:r>
    </w:p>
    <w:p w14:paraId="62E319A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五、本人（队）愿意承担比赛期间发生的自身意外风险责任，且同意对于非大会原因造成的伤害等任何形式的损失大会不承担任何形式的赔偿。</w:t>
      </w:r>
    </w:p>
    <w:p w14:paraId="69CCD70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六、本人（队）同意接受大会在比赛期间提供的现场急救性质的医务治疗，但在离开现场后，在医院救治等发生的相关费用由本队（人）负担。</w:t>
      </w:r>
    </w:p>
    <w:p w14:paraId="223F963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七、本人（队）承诺以自己的名义参赛，决不冒名顶替，否则自愿承担全部法律责任。</w:t>
      </w:r>
    </w:p>
    <w:p w14:paraId="7B9DAA1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八、本人（队）已认真阅读并全面理解以上内容，且对上述所有内容予以确认并承担相应的法律责任。</w:t>
      </w:r>
    </w:p>
    <w:p w14:paraId="3399062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参赛运动员、教练员姓名：</w:t>
      </w:r>
    </w:p>
    <w:p w14:paraId="264F34DF">
      <w:pPr>
        <w:pStyle w:val="2"/>
        <w:rPr>
          <w:rFonts w:hint="eastAsia" w:ascii="仿宋" w:hAnsi="仿宋" w:eastAsia="仿宋" w:cs="仿宋"/>
          <w:sz w:val="28"/>
          <w:szCs w:val="28"/>
        </w:rPr>
      </w:pPr>
    </w:p>
    <w:p w14:paraId="63046427">
      <w:pPr>
        <w:rPr>
          <w:rFonts w:hint="eastAsia"/>
        </w:rPr>
      </w:pPr>
    </w:p>
    <w:p w14:paraId="72EA112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运动队领队签名：</w:t>
      </w:r>
    </w:p>
    <w:p w14:paraId="6A4E501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参赛单位（盖章）:</w:t>
      </w:r>
    </w:p>
    <w:p w14:paraId="1315C9DE">
      <w:pPr>
        <w:keepNext w:val="0"/>
        <w:keepLines w:val="0"/>
        <w:pageBreakBefore w:val="0"/>
        <w:widowControl w:val="0"/>
        <w:kinsoku/>
        <w:wordWrap/>
        <w:overflowPunct/>
        <w:topLinePunct w:val="0"/>
        <w:autoSpaceDE/>
        <w:autoSpaceDN/>
        <w:bidi w:val="0"/>
        <w:adjustRightInd/>
        <w:snapToGrid w:val="0"/>
        <w:spacing w:line="520" w:lineRule="exact"/>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rPr>
        <w:t>2025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062EA761">
      <w:pPr>
        <w:rPr>
          <w:rFonts w:hint="eastAsia" w:ascii="仿宋" w:hAnsi="仿宋" w:eastAsia="仿宋" w:cs="仿宋"/>
          <w:sz w:val="30"/>
          <w:szCs w:val="30"/>
        </w:rPr>
      </w:pPr>
      <w:r>
        <w:rPr>
          <w:rFonts w:hint="eastAsia" w:ascii="仿宋" w:hAnsi="仿宋" w:eastAsia="仿宋" w:cs="仿宋"/>
          <w:sz w:val="28"/>
          <w:szCs w:val="28"/>
        </w:rPr>
        <w:t>备注：本《告知书》为每队 1 份，先由运动员本人签字，然后由领队签字，加盖学校公章，并在出席领队会时交组委会。</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CFCA02B-4443-403E-8DDD-2FF4AA0F26E3}"/>
  </w:font>
  <w:font w:name="方正小标宋_GBK">
    <w:panose1 w:val="03000509000000000000"/>
    <w:charset w:val="86"/>
    <w:family w:val="script"/>
    <w:pitch w:val="default"/>
    <w:sig w:usb0="00000001" w:usb1="080E0000" w:usb2="00000000" w:usb3="00000000" w:csb0="00040000" w:csb1="00000000"/>
    <w:embedRegular r:id="rId2" w:fontKey="{4721876D-5E41-419C-BD31-86126BC4AF45}"/>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3B2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45D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TFiNzBkYmRkYzQ5N2FmMzc5ZGZmN2YzZjQ4NzcifQ=="/>
    <w:docVar w:name="KSO_WPS_MARK_KEY" w:val="175a19da-cd3e-41dc-bff7-a3a409394510"/>
  </w:docVars>
  <w:rsids>
    <w:rsidRoot w:val="00000000"/>
    <w:rsid w:val="004E7D88"/>
    <w:rsid w:val="01187207"/>
    <w:rsid w:val="03634219"/>
    <w:rsid w:val="042E253E"/>
    <w:rsid w:val="04AB1CB5"/>
    <w:rsid w:val="06DF3FC3"/>
    <w:rsid w:val="08F76746"/>
    <w:rsid w:val="09A80188"/>
    <w:rsid w:val="0B6B5D75"/>
    <w:rsid w:val="0C48085D"/>
    <w:rsid w:val="0C8353F1"/>
    <w:rsid w:val="0CFE0B54"/>
    <w:rsid w:val="0E2513D8"/>
    <w:rsid w:val="0E4454F8"/>
    <w:rsid w:val="116752E1"/>
    <w:rsid w:val="12CD0EB7"/>
    <w:rsid w:val="12DE5B33"/>
    <w:rsid w:val="14A81E98"/>
    <w:rsid w:val="14C82CB5"/>
    <w:rsid w:val="156E4F8C"/>
    <w:rsid w:val="15C82854"/>
    <w:rsid w:val="15D62A35"/>
    <w:rsid w:val="16120439"/>
    <w:rsid w:val="16262F52"/>
    <w:rsid w:val="162C6AF9"/>
    <w:rsid w:val="165F2A2B"/>
    <w:rsid w:val="17843385"/>
    <w:rsid w:val="18546024"/>
    <w:rsid w:val="18944B87"/>
    <w:rsid w:val="19AD1D64"/>
    <w:rsid w:val="1A37406F"/>
    <w:rsid w:val="1AAB07C3"/>
    <w:rsid w:val="1B341FE4"/>
    <w:rsid w:val="1BEC4D61"/>
    <w:rsid w:val="1DAE2559"/>
    <w:rsid w:val="1EDA09AA"/>
    <w:rsid w:val="21952B1C"/>
    <w:rsid w:val="2297354C"/>
    <w:rsid w:val="22BB2091"/>
    <w:rsid w:val="23D55D64"/>
    <w:rsid w:val="2493237F"/>
    <w:rsid w:val="24F30420"/>
    <w:rsid w:val="298E4BE7"/>
    <w:rsid w:val="2A480244"/>
    <w:rsid w:val="2F5729E1"/>
    <w:rsid w:val="31774C75"/>
    <w:rsid w:val="322954CE"/>
    <w:rsid w:val="32666107"/>
    <w:rsid w:val="332C0A50"/>
    <w:rsid w:val="35F5260C"/>
    <w:rsid w:val="360224FA"/>
    <w:rsid w:val="362F5B1E"/>
    <w:rsid w:val="39B5784A"/>
    <w:rsid w:val="39CA420B"/>
    <w:rsid w:val="3A9A2C84"/>
    <w:rsid w:val="3AD273C0"/>
    <w:rsid w:val="3D50237F"/>
    <w:rsid w:val="3E5B3450"/>
    <w:rsid w:val="3F145D45"/>
    <w:rsid w:val="3F732953"/>
    <w:rsid w:val="3F74029D"/>
    <w:rsid w:val="406070A9"/>
    <w:rsid w:val="408E3846"/>
    <w:rsid w:val="40D07EFD"/>
    <w:rsid w:val="40D77F32"/>
    <w:rsid w:val="41D8755A"/>
    <w:rsid w:val="421E190C"/>
    <w:rsid w:val="4357300A"/>
    <w:rsid w:val="43DC348D"/>
    <w:rsid w:val="44EE3048"/>
    <w:rsid w:val="47BB2886"/>
    <w:rsid w:val="47F46B8C"/>
    <w:rsid w:val="48220199"/>
    <w:rsid w:val="49EB7B56"/>
    <w:rsid w:val="4A4D3D1D"/>
    <w:rsid w:val="4ECA12C7"/>
    <w:rsid w:val="54B5046C"/>
    <w:rsid w:val="5579126C"/>
    <w:rsid w:val="58136BF6"/>
    <w:rsid w:val="58610F1C"/>
    <w:rsid w:val="5BD42B40"/>
    <w:rsid w:val="5C11169E"/>
    <w:rsid w:val="5D3D1995"/>
    <w:rsid w:val="6093187E"/>
    <w:rsid w:val="61073070"/>
    <w:rsid w:val="620F0DC8"/>
    <w:rsid w:val="634E6A3A"/>
    <w:rsid w:val="640900E7"/>
    <w:rsid w:val="65292162"/>
    <w:rsid w:val="6A7D4817"/>
    <w:rsid w:val="6AAA163C"/>
    <w:rsid w:val="6DFB3F5C"/>
    <w:rsid w:val="6F081EF0"/>
    <w:rsid w:val="6FAD1286"/>
    <w:rsid w:val="70461677"/>
    <w:rsid w:val="724A3C2F"/>
    <w:rsid w:val="72B970D6"/>
    <w:rsid w:val="72F112A2"/>
    <w:rsid w:val="73147A31"/>
    <w:rsid w:val="734004C1"/>
    <w:rsid w:val="74BD1F6B"/>
    <w:rsid w:val="761429BF"/>
    <w:rsid w:val="762431E3"/>
    <w:rsid w:val="76EB6381"/>
    <w:rsid w:val="79C25C2F"/>
    <w:rsid w:val="7B362A78"/>
    <w:rsid w:val="7B5F269D"/>
    <w:rsid w:val="7B607AF4"/>
    <w:rsid w:val="7B8C08E9"/>
    <w:rsid w:val="7C112AA5"/>
    <w:rsid w:val="7CA57231"/>
    <w:rsid w:val="7E352BDB"/>
    <w:rsid w:val="7EC363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4"/>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Body Text"/>
    <w:basedOn w:val="1"/>
    <w:qFormat/>
    <w:uiPriority w:val="0"/>
    <w:pPr>
      <w:spacing w:before="60"/>
      <w:ind w:left="120" w:firstLine="0"/>
    </w:pPr>
    <w:rPr>
      <w:rFonts w:ascii="宋体" w:hAnsi="宋体" w:eastAsia="宋体"/>
      <w:kern w:val="0"/>
      <w:sz w:val="24"/>
      <w:szCs w:val="24"/>
    </w:rPr>
  </w:style>
  <w:style w:type="paragraph"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1159</Words>
  <Characters>1244</Characters>
  <TotalTime>7</TotalTime>
  <ScaleCrop>false</ScaleCrop>
  <LinksUpToDate>false</LinksUpToDate>
  <CharactersWithSpaces>1298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2025-10-09T16:06:00Z</dcterms:created>
  <dc:creator>Administrator</dc:creator>
  <cp:lastModifiedBy>Administrator</cp:lastModifiedBy>
  <dcterms:modified xsi:type="dcterms:W3CDTF">2025-10-14T00:03:53Z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eyJoZGlkIjoiNGZiYWNmOWM2NDYyZjJmOTNhOThmYTEzYTA0OGE4NDIiLCJ1c2VySWQiOiIxNDc3MDY3MzkyIn0=</vt:lpwstr>
  </property>
  <property fmtid="{D5CDD505-2E9C-101B-9397-08002B2CF9AE}" pid="3" name="KSOProductBuildVer">
    <vt:lpwstr>2052-12.1.0.19770</vt:lpwstr>
  </property>
  <property fmtid="{D5CDD505-2E9C-101B-9397-08002B2CF9AE}" pid="4" name="ICV">
    <vt:lpwstr>1806C61C599849A99DCF80B01B0D5C43_13</vt:lpwstr>
  </property>
</Properties>
</file>